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899FC16" w14:textId="224C221E" w:rsidR="00043737" w:rsidRDefault="00285EFB" w:rsidP="00B7622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9E59A6">
        <w:rPr>
          <w:rFonts w:cs="B Mitra" w:hint="cs"/>
          <w:b/>
          <w:bCs/>
          <w:rtl/>
        </w:rPr>
        <w:t>محسن احدی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9E59A6">
        <w:rPr>
          <w:rFonts w:cs="B Mitra" w:hint="cs"/>
          <w:b/>
          <w:bCs/>
          <w:rtl/>
        </w:rPr>
        <w:t>شنوایی</w:t>
      </w:r>
      <w:r w:rsidR="009E59A6">
        <w:rPr>
          <w:rFonts w:cs="B Mitra"/>
          <w:b/>
          <w:bCs/>
          <w:rtl/>
        </w:rPr>
        <w:softHyphen/>
      </w:r>
      <w:r w:rsidR="009E59A6">
        <w:rPr>
          <w:rFonts w:cs="B Mitra" w:hint="cs"/>
          <w:b/>
          <w:bCs/>
          <w:rtl/>
        </w:rPr>
        <w:t>شناسی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</w:t>
      </w:r>
    </w:p>
    <w:p w14:paraId="5DC5A074" w14:textId="77777777" w:rsidR="00145F6D" w:rsidRDefault="00145F6D" w:rsidP="00145F6D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</w:p>
    <w:p w14:paraId="402B4E9E" w14:textId="67B7FE0C" w:rsidR="000E6EFA" w:rsidRPr="00AE2509" w:rsidRDefault="005C0EB3" w:rsidP="0004373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</w:t>
      </w:r>
    </w:p>
    <w:tbl>
      <w:tblPr>
        <w:bidiVisual/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973"/>
        <w:gridCol w:w="2693"/>
        <w:gridCol w:w="2552"/>
        <w:gridCol w:w="2266"/>
      </w:tblGrid>
      <w:tr w:rsidR="00DA4307" w14:paraId="03015529" w14:textId="77777777" w:rsidTr="000B11A7">
        <w:trPr>
          <w:cantSplit/>
          <w:trHeight w:val="1141"/>
          <w:jc w:val="center"/>
        </w:trPr>
        <w:tc>
          <w:tcPr>
            <w:tcW w:w="14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6D719C0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روز</w:t>
            </w:r>
          </w:p>
          <w:p w14:paraId="3A7CCF7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97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10-8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12-10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90E07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0B11A7">
        <w:trPr>
          <w:cantSplit/>
          <w:trHeight w:val="776"/>
          <w:jc w:val="center"/>
        </w:trPr>
        <w:tc>
          <w:tcPr>
            <w:tcW w:w="142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9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4425BB04" w:rsidR="00DA4307" w:rsidRPr="0027544E" w:rsidRDefault="009E59A6" w:rsidP="0004373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کارآموزی شنوایی </w:t>
            </w:r>
            <w:r w:rsidR="0027544E" w:rsidRPr="0027544E">
              <w:rPr>
                <w:rFonts w:ascii="Arial" w:hAnsi="Arial" w:cs="B Nazanin" w:hint="cs"/>
                <w:b/>
                <w:bCs/>
                <w:rtl/>
                <w:lang w:bidi="fa-IR"/>
              </w:rPr>
              <w:t>مرکزی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080F57A6" w:rsidR="00DA4307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 w:rsidR="009E59A6">
              <w:rPr>
                <w:rFonts w:cs="B Nazanin" w:hint="cs"/>
                <w:b/>
                <w:bCs/>
                <w:rtl/>
                <w:lang w:bidi="fa-IR"/>
              </w:rPr>
              <w:t xml:space="preserve"> شنوایی</w:t>
            </w:r>
            <w:r w:rsidRPr="0027544E">
              <w:rPr>
                <w:rFonts w:cs="B Nazanin" w:hint="cs"/>
                <w:b/>
                <w:bCs/>
                <w:rtl/>
                <w:lang w:bidi="fa-IR"/>
              </w:rPr>
              <w:t xml:space="preserve"> مرکزی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28DDB" w14:textId="77777777" w:rsidR="000B11A7" w:rsidRDefault="0027544E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 xml:space="preserve">کارآموزی تعادل </w:t>
            </w:r>
          </w:p>
          <w:p w14:paraId="6670988F" w14:textId="263AF5C0" w:rsidR="00DA4307" w:rsidRPr="0027544E" w:rsidRDefault="0027544E" w:rsidP="000B11A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ارشد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8999166" w14:textId="0FE41B88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B11A7" w14:paraId="21885C53" w14:textId="77777777" w:rsidTr="000B11A7">
        <w:trPr>
          <w:cantSplit/>
          <w:trHeight w:val="776"/>
          <w:jc w:val="center"/>
        </w:trPr>
        <w:tc>
          <w:tcPr>
            <w:tcW w:w="142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0B11A7" w:rsidRPr="0027544E" w:rsidRDefault="000B11A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CD28B" w14:textId="77777777" w:rsidR="000B11A7" w:rsidRDefault="000B11A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کارآموزی جمعیت</w:t>
            </w:r>
            <w:r w:rsidRPr="0027544E">
              <w:rPr>
                <w:rFonts w:cs="B Nazanin"/>
                <w:b/>
                <w:bCs/>
                <w:rtl/>
              </w:rPr>
              <w:softHyphen/>
            </w:r>
            <w:r w:rsidRPr="0027544E">
              <w:rPr>
                <w:rFonts w:cs="B Nazanin" w:hint="cs"/>
                <w:b/>
                <w:bCs/>
                <w:rtl/>
              </w:rPr>
              <w:t xml:space="preserve">های </w:t>
            </w:r>
            <w:r>
              <w:rPr>
                <w:rFonts w:cs="B Nazanin" w:hint="cs"/>
                <w:b/>
                <w:bCs/>
                <w:rtl/>
              </w:rPr>
              <w:t>خ</w:t>
            </w:r>
            <w:r w:rsidRPr="0027544E">
              <w:rPr>
                <w:rFonts w:cs="B Nazanin" w:hint="cs"/>
                <w:b/>
                <w:bCs/>
                <w:rtl/>
              </w:rPr>
              <w:t>اص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(نیمه دوم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87DE5E6" w14:textId="0C67884C" w:rsidR="000B11A7" w:rsidRPr="0027544E" w:rsidRDefault="000B11A7" w:rsidP="000B11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کارآموزی </w:t>
            </w:r>
            <w:r w:rsidRPr="005A05DA">
              <w:rPr>
                <w:rFonts w:cs="B Nazanin"/>
                <w:b/>
                <w:bCs/>
                <w:sz w:val="22"/>
                <w:szCs w:val="22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(صبح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نیمه دوم ترم)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698491B5" w:rsidR="000B11A7" w:rsidRPr="0027544E" w:rsidRDefault="000B11A7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کارآموزی جمعیت</w:t>
            </w:r>
            <w:r w:rsidRPr="0027544E">
              <w:rPr>
                <w:rFonts w:cs="B Nazanin"/>
                <w:b/>
                <w:bCs/>
                <w:rtl/>
              </w:rPr>
              <w:softHyphen/>
            </w:r>
            <w:r w:rsidRPr="0027544E">
              <w:rPr>
                <w:rFonts w:cs="B Nazanin" w:hint="cs"/>
                <w:b/>
                <w:bCs/>
                <w:rtl/>
              </w:rPr>
              <w:t>های خاص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6A70C1C" w14:textId="08B214EB" w:rsidR="000B11A7" w:rsidRPr="0027544E" w:rsidRDefault="000B11A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65BF71A2" w14:textId="77777777" w:rsidTr="000B11A7">
        <w:trPr>
          <w:cantSplit/>
          <w:trHeight w:val="727"/>
          <w:jc w:val="center"/>
        </w:trPr>
        <w:tc>
          <w:tcPr>
            <w:tcW w:w="142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61CB73CF" w:rsidR="0049114D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2C539305" w:rsidR="00DA4307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7CC15B2B" w:rsidR="00DA4307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کارآموزی بیمارستان رسول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2F6195" w14:textId="6EF290A3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1E5B48A5" w14:textId="77777777" w:rsidTr="000B11A7">
        <w:trPr>
          <w:cantSplit/>
          <w:trHeight w:val="785"/>
          <w:jc w:val="center"/>
        </w:trPr>
        <w:tc>
          <w:tcPr>
            <w:tcW w:w="142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5C56B673" w:rsidR="00423B1C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 xml:space="preserve">کارآموزی </w:t>
            </w:r>
            <w:r w:rsidR="009E59A6">
              <w:rPr>
                <w:rFonts w:cs="B Nazanin" w:hint="cs"/>
                <w:b/>
                <w:bCs/>
                <w:rtl/>
              </w:rPr>
              <w:t xml:space="preserve">شنوایی </w:t>
            </w:r>
            <w:r w:rsidRPr="0027544E">
              <w:rPr>
                <w:rFonts w:cs="B Nazanin" w:hint="cs"/>
                <w:b/>
                <w:bCs/>
                <w:rtl/>
              </w:rPr>
              <w:t>مرکزی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071BAC58" w:rsidR="00060F01" w:rsidRPr="0027544E" w:rsidRDefault="0027544E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کارآموزی </w:t>
            </w:r>
            <w:r w:rsidR="009E59A6">
              <w:rPr>
                <w:rFonts w:cs="B Nazanin" w:hint="cs"/>
                <w:b/>
                <w:bCs/>
                <w:rtl/>
              </w:rPr>
              <w:t xml:space="preserve">شنوایی </w:t>
            </w:r>
            <w:r>
              <w:rPr>
                <w:rFonts w:cs="B Nazanin" w:hint="cs"/>
                <w:b/>
                <w:bCs/>
                <w:rtl/>
              </w:rPr>
              <w:t>مرکزی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07A4603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15689E" w14:textId="6E2B212B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4AAE479C" w14:textId="77777777" w:rsidTr="000B11A7">
        <w:trPr>
          <w:cantSplit/>
          <w:trHeight w:val="828"/>
          <w:jc w:val="center"/>
        </w:trPr>
        <w:tc>
          <w:tcPr>
            <w:tcW w:w="142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C546663" w14:textId="7BBDECBB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E8DDF3" w14:textId="727E8B96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C978208" w14:textId="5F5CFA6C" w:rsidR="00DA4307" w:rsidRPr="0027544E" w:rsidRDefault="00E21E2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واحد </w:t>
            </w:r>
            <w:r w:rsidR="00CF0D44">
              <w:rPr>
                <w:rFonts w:cs="B Nazanin" w:hint="cs"/>
                <w:b/>
                <w:bCs/>
                <w:rtl/>
              </w:rPr>
              <w:t>اندازه</w:t>
            </w:r>
            <w:r w:rsidR="00CF0D44">
              <w:rPr>
                <w:rFonts w:cs="B Nazanin"/>
                <w:b/>
                <w:bCs/>
                <w:rtl/>
              </w:rPr>
              <w:softHyphen/>
            </w:r>
            <w:r w:rsidR="00CF0D44">
              <w:rPr>
                <w:rFonts w:cs="B Nazanin" w:hint="cs"/>
                <w:b/>
                <w:bCs/>
                <w:rtl/>
              </w:rPr>
              <w:t>گیری آکوستیک امپدانس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41CB5" w14:textId="26933BE4" w:rsidR="00DA4307" w:rsidRPr="0027544E" w:rsidRDefault="00E21E2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واحد </w:t>
            </w:r>
            <w:r w:rsidR="00CF0D44">
              <w:rPr>
                <w:rFonts w:cs="B Nazanin" w:hint="cs"/>
                <w:b/>
                <w:bCs/>
                <w:rtl/>
              </w:rPr>
              <w:t>اندازه</w:t>
            </w:r>
            <w:r w:rsidR="00CF0D44">
              <w:rPr>
                <w:rFonts w:cs="B Nazanin"/>
                <w:b/>
                <w:bCs/>
                <w:rtl/>
              </w:rPr>
              <w:softHyphen/>
            </w:r>
            <w:r w:rsidR="00CF0D44">
              <w:rPr>
                <w:rFonts w:cs="B Nazanin" w:hint="cs"/>
                <w:b/>
                <w:bCs/>
                <w:rtl/>
              </w:rPr>
              <w:t>گیری آکوستیک امپدانس</w:t>
            </w: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43737"/>
    <w:rsid w:val="00060F01"/>
    <w:rsid w:val="00086F75"/>
    <w:rsid w:val="000B11A7"/>
    <w:rsid w:val="000B11CD"/>
    <w:rsid w:val="000B5252"/>
    <w:rsid w:val="000C2035"/>
    <w:rsid w:val="000E6EFA"/>
    <w:rsid w:val="00145F6D"/>
    <w:rsid w:val="001751C9"/>
    <w:rsid w:val="001A3786"/>
    <w:rsid w:val="001F04FF"/>
    <w:rsid w:val="00233300"/>
    <w:rsid w:val="00241E11"/>
    <w:rsid w:val="0024779B"/>
    <w:rsid w:val="0027544E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2DAF"/>
    <w:rsid w:val="004C5B1B"/>
    <w:rsid w:val="004E1B06"/>
    <w:rsid w:val="005548D9"/>
    <w:rsid w:val="0056433B"/>
    <w:rsid w:val="005A049E"/>
    <w:rsid w:val="005A05DA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9E59A6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CF0D44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21E23"/>
    <w:rsid w:val="00EC30E7"/>
    <w:rsid w:val="00ED223F"/>
    <w:rsid w:val="00F64574"/>
    <w:rsid w:val="00FB32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3CAB-47AF-47A9-8035-D80CA532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Farnoosh Jarollahi</cp:lastModifiedBy>
  <cp:revision>3</cp:revision>
  <cp:lastPrinted>2022-10-22T04:04:00Z</cp:lastPrinted>
  <dcterms:created xsi:type="dcterms:W3CDTF">2024-09-15T10:57:00Z</dcterms:created>
  <dcterms:modified xsi:type="dcterms:W3CDTF">2024-09-18T06:37:00Z</dcterms:modified>
</cp:coreProperties>
</file>